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C1107" w14:textId="41C4A029" w:rsidR="00AD0447" w:rsidRDefault="00AD0447" w:rsidP="00AD0447">
      <w:pPr>
        <w:pStyle w:val="Header"/>
      </w:pPr>
    </w:p>
    <w:p w14:paraId="5136FB80" w14:textId="0F91FD49" w:rsidR="007726CA" w:rsidRPr="001D6953" w:rsidRDefault="50982E10" w:rsidP="70D9AC8A">
      <w:pPr>
        <w:suppressAutoHyphens/>
        <w:spacing w:line="290" w:lineRule="exact"/>
      </w:pPr>
      <w:r w:rsidRPr="70D9AC8A">
        <w:rPr>
          <w:rFonts w:ascii="Calibri" w:eastAsia="Calibri" w:hAnsi="Calibri" w:cs="Calibri"/>
          <w:b/>
          <w:bCs/>
          <w:color w:val="000000" w:themeColor="text1"/>
          <w:sz w:val="36"/>
          <w:szCs w:val="36"/>
        </w:rPr>
        <w:t>CAS Faculty Absence Request Form</w:t>
      </w:r>
    </w:p>
    <w:p w14:paraId="66D2F27F" w14:textId="44144225" w:rsidR="007726CA" w:rsidRPr="001D6953" w:rsidRDefault="50982E10" w:rsidP="70D9AC8A">
      <w:pPr>
        <w:suppressAutoHyphens/>
        <w:spacing w:line="290" w:lineRule="exact"/>
      </w:pPr>
      <w:r w:rsidRPr="70D9AC8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</w:t>
      </w:r>
    </w:p>
    <w:p w14:paraId="641D2477" w14:textId="4B6C2237" w:rsidR="00465753" w:rsidRPr="00076DD1" w:rsidRDefault="50982E10" w:rsidP="70D9AC8A">
      <w:pPr>
        <w:suppressAutoHyphens/>
        <w:spacing w:line="290" w:lineRule="exact"/>
        <w:rPr>
          <w:rFonts w:ascii="Calibri" w:eastAsia="Calibri" w:hAnsi="Calibri" w:cs="Calibri"/>
          <w:bCs/>
          <w:color w:val="000000" w:themeColor="text1"/>
          <w:sz w:val="22"/>
          <w:szCs w:val="22"/>
        </w:rPr>
      </w:pPr>
      <w:r w:rsidRPr="70D9AC8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Faculty Name</w:t>
      </w:r>
      <w:r w:rsidR="00BF38B5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:</w:t>
      </w:r>
      <w:r w:rsidR="00D350A1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 </w:t>
      </w:r>
    </w:p>
    <w:p w14:paraId="7B4AE810" w14:textId="35C48D5B" w:rsidR="007726CA" w:rsidRPr="001D6953" w:rsidRDefault="50982E10" w:rsidP="70D9AC8A">
      <w:pPr>
        <w:suppressAutoHyphens/>
        <w:spacing w:line="290" w:lineRule="exact"/>
      </w:pPr>
      <w:r w:rsidRPr="70D9AC8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</w:p>
    <w:p w14:paraId="6DAFC8D7" w14:textId="2B67B3EF" w:rsidR="00E52601" w:rsidRDefault="50982E10" w:rsidP="70D9AC8A">
      <w:pPr>
        <w:suppressAutoHyphens/>
        <w:spacing w:line="290" w:lineRule="exact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 w:rsidRPr="70D9AC8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Term /Year:</w:t>
      </w:r>
      <w:r w:rsidR="00AA3DD9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="004E6281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0" w:name="Text41"/>
      <w:r w:rsidR="004E6281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instrText xml:space="preserve"> FORMTEXT </w:instrText>
      </w:r>
      <w:r w:rsidR="0000000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r>
      <w:r w:rsidR="0000000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fldChar w:fldCharType="separate"/>
      </w:r>
      <w:r w:rsidR="004E6281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fldChar w:fldCharType="end"/>
      </w:r>
      <w:bookmarkEnd w:id="0"/>
    </w:p>
    <w:p w14:paraId="7E7722F1" w14:textId="49252028" w:rsidR="00121474" w:rsidRDefault="00AA3DD9" w:rsidP="70D9AC8A">
      <w:pPr>
        <w:suppressAutoHyphens/>
        <w:spacing w:line="290" w:lineRule="exact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 </w:t>
      </w:r>
    </w:p>
    <w:p w14:paraId="5F2493F0" w14:textId="5EB3963C" w:rsidR="007726CA" w:rsidRPr="001D6953" w:rsidRDefault="00121474" w:rsidP="70D9AC8A">
      <w:pPr>
        <w:suppressAutoHyphens/>
        <w:spacing w:line="290" w:lineRule="exact"/>
      </w:pPr>
      <w:r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Total Number of Days Request</w:t>
      </w:r>
      <w:r w:rsidR="00076DD1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ed:</w:t>
      </w:r>
      <w:r w:rsidR="00D350A1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</w:t>
      </w:r>
    </w:p>
    <w:p w14:paraId="4C3F7956" w14:textId="7AA7E0E5" w:rsidR="007726CA" w:rsidRPr="00121474" w:rsidRDefault="50982E10" w:rsidP="70D9AC8A">
      <w:pPr>
        <w:suppressAutoHyphens/>
        <w:spacing w:line="290" w:lineRule="exact"/>
        <w:rPr>
          <w:color w:val="000000" w:themeColor="text1"/>
        </w:rPr>
      </w:pPr>
      <w:r w:rsidRPr="70D9AC8A">
        <w:rPr>
          <w:rFonts w:ascii="Calibri" w:eastAsia="Calibri" w:hAnsi="Calibri" w:cs="Calibri"/>
          <w:b/>
          <w:bCs/>
          <w:color w:val="FF0000"/>
          <w:sz w:val="22"/>
          <w:szCs w:val="22"/>
        </w:rPr>
        <w:t xml:space="preserve"> </w:t>
      </w:r>
    </w:p>
    <w:p w14:paraId="27F42F26" w14:textId="0506B20E" w:rsidR="007726CA" w:rsidRPr="001D6953" w:rsidRDefault="007726CA" w:rsidP="70D9AC8A">
      <w:pPr>
        <w:suppressAutoHyphens/>
        <w:spacing w:line="290" w:lineRule="exact"/>
      </w:pPr>
    </w:p>
    <w:p w14:paraId="44AFE492" w14:textId="38C5C481" w:rsidR="007726CA" w:rsidRPr="001D6953" w:rsidRDefault="50982E10" w:rsidP="70D9AC8A">
      <w:pPr>
        <w:suppressAutoHyphens/>
        <w:spacing w:line="290" w:lineRule="exact"/>
      </w:pPr>
      <w:r w:rsidRPr="70D9AC8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Dates Requested:  From</w:t>
      </w:r>
      <w:r w:rsidR="00E52601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:</w:t>
      </w:r>
      <w:r w:rsidR="00D350A1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="00E52601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  </w:t>
      </w:r>
      <w:r w:rsidRPr="70D9AC8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To:</w:t>
      </w:r>
      <w:r w:rsidR="00D350A1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</w:t>
      </w:r>
    </w:p>
    <w:p w14:paraId="792F8F9E" w14:textId="13F87AF4" w:rsidR="007726CA" w:rsidRPr="001D6953" w:rsidRDefault="50982E10" w:rsidP="70D9AC8A">
      <w:pPr>
        <w:suppressAutoHyphens/>
        <w:spacing w:line="290" w:lineRule="exact"/>
      </w:pPr>
      <w:r w:rsidRPr="70D9AC8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</w:p>
    <w:p w14:paraId="54595AB7" w14:textId="30F84963" w:rsidR="007726CA" w:rsidRPr="001D6953" w:rsidRDefault="50982E10" w:rsidP="70D9AC8A">
      <w:pPr>
        <w:suppressAutoHyphens/>
        <w:spacing w:line="290" w:lineRule="exact"/>
      </w:pPr>
      <w:r w:rsidRPr="70D9AC8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Reason for request:</w:t>
      </w:r>
    </w:p>
    <w:tbl>
      <w:tblPr>
        <w:tblW w:w="0" w:type="auto"/>
        <w:tblInd w:w="30" w:type="dxa"/>
        <w:tblLayout w:type="fixed"/>
        <w:tblLook w:val="06A0" w:firstRow="1" w:lastRow="0" w:firstColumn="1" w:lastColumn="0" w:noHBand="1" w:noVBand="1"/>
      </w:tblPr>
      <w:tblGrid>
        <w:gridCol w:w="9720"/>
      </w:tblGrid>
      <w:tr w:rsidR="70D9AC8A" w14:paraId="773CF946" w14:textId="77777777" w:rsidTr="70D9AC8A">
        <w:trPr>
          <w:trHeight w:val="1905"/>
        </w:trPr>
        <w:tc>
          <w:tcPr>
            <w:tcW w:w="9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E9A8CA0" w14:textId="0A7BFD54" w:rsidR="70D9AC8A" w:rsidRPr="00D350A1" w:rsidRDefault="00D350A1" w:rsidP="70D9AC8A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1CF975F1" w14:textId="5767B887" w:rsidR="007726CA" w:rsidRPr="001D6953" w:rsidRDefault="50982E10" w:rsidP="70D9AC8A">
      <w:pPr>
        <w:suppressAutoHyphens/>
        <w:spacing w:line="290" w:lineRule="exact"/>
      </w:pPr>
      <w:r w:rsidRPr="70D9AC8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</w:t>
      </w:r>
    </w:p>
    <w:p w14:paraId="1F8F3ADB" w14:textId="63D7637E" w:rsidR="007726CA" w:rsidRPr="001D6953" w:rsidRDefault="50982E10" w:rsidP="70D9AC8A">
      <w:pPr>
        <w:suppressAutoHyphens/>
        <w:spacing w:line="290" w:lineRule="exact"/>
      </w:pPr>
      <w:r w:rsidRPr="70D9AC8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Check</w:t>
      </w:r>
      <w:r w:rsidR="000870D1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off</w:t>
      </w:r>
      <w:r w:rsidRPr="70D9AC8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each box if you will be absent for any of the following:</w:t>
      </w:r>
    </w:p>
    <w:p w14:paraId="19AA90E4" w14:textId="42D2871F" w:rsidR="007726CA" w:rsidRPr="001D6953" w:rsidRDefault="50982E10" w:rsidP="70D9AC8A">
      <w:pPr>
        <w:suppressAutoHyphens/>
        <w:spacing w:line="290" w:lineRule="exact"/>
      </w:pPr>
      <w:r w:rsidRPr="70D9AC8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128"/>
        <w:gridCol w:w="1399"/>
        <w:gridCol w:w="1757"/>
        <w:gridCol w:w="1343"/>
        <w:gridCol w:w="1520"/>
        <w:gridCol w:w="2573"/>
      </w:tblGrid>
      <w:tr w:rsidR="70D9AC8A" w14:paraId="2D19E7D4" w14:textId="77777777" w:rsidTr="70D9AC8A">
        <w:trPr>
          <w:trHeight w:val="300"/>
        </w:trPr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8C2D1E2" w14:textId="25C9D0D6" w:rsidR="70D9AC8A" w:rsidRDefault="70D9AC8A" w:rsidP="70D9AC8A">
            <w:r w:rsidRPr="70D9AC8A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Courses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C7DC5C1" w14:textId="19EE2DC6" w:rsidR="70D9AC8A" w:rsidRDefault="70D9AC8A" w:rsidP="70D9AC8A">
            <w:r w:rsidRPr="70D9AC8A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Dept meetings</w:t>
            </w:r>
          </w:p>
        </w:tc>
        <w:tc>
          <w:tcPr>
            <w:tcW w:w="1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18B91C0" w14:textId="45DCACA5" w:rsidR="70D9AC8A" w:rsidRDefault="70D9AC8A" w:rsidP="70D9AC8A">
            <w:r w:rsidRPr="70D9AC8A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Committee service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EA498B1" w14:textId="0DA716F1" w:rsidR="70D9AC8A" w:rsidRDefault="70D9AC8A" w:rsidP="70D9AC8A">
            <w:r w:rsidRPr="70D9AC8A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Office hours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A047BDC" w14:textId="285AC912" w:rsidR="70D9AC8A" w:rsidRDefault="70D9AC8A" w:rsidP="70D9AC8A">
            <w:r w:rsidRPr="70D9AC8A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Student advising</w:t>
            </w:r>
          </w:p>
        </w:tc>
        <w:tc>
          <w:tcPr>
            <w:tcW w:w="2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C5FB261" w14:textId="4A259E5E" w:rsidR="70D9AC8A" w:rsidRDefault="70D9AC8A" w:rsidP="70D9AC8A">
            <w:r w:rsidRPr="70D9AC8A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Other</w:t>
            </w:r>
          </w:p>
        </w:tc>
      </w:tr>
      <w:tr w:rsidR="70D9AC8A" w14:paraId="3F63BC47" w14:textId="77777777" w:rsidTr="70D9AC8A">
        <w:trPr>
          <w:trHeight w:val="690"/>
        </w:trPr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DB8810A" w14:textId="3BFD5CB6" w:rsidR="70D9AC8A" w:rsidRPr="003A1482" w:rsidRDefault="70D9AC8A" w:rsidP="70D9AC8A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70D9AC8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62630D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62630D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r>
            <w:r w:rsidR="0000000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fldChar w:fldCharType="separate"/>
            </w:r>
            <w:r w:rsidR="0062630D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BBE02D4" w14:textId="7564230F" w:rsidR="70D9AC8A" w:rsidRDefault="0062630D" w:rsidP="70D9AC8A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1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4E21C9F" w14:textId="43EED45A" w:rsidR="70D9AC8A" w:rsidRDefault="70D9AC8A" w:rsidP="70D9AC8A">
            <w:r w:rsidRPr="70D9AC8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62630D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3"/>
            <w:r w:rsidR="0062630D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r>
            <w:r w:rsidR="0000000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fldChar w:fldCharType="separate"/>
            </w:r>
            <w:r w:rsidR="0062630D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4EAA534" w14:textId="3C556A58" w:rsidR="70D9AC8A" w:rsidRDefault="70D9AC8A" w:rsidP="70D9AC8A">
            <w:r w:rsidRPr="70D9AC8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62630D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4"/>
            <w:r w:rsidR="0062630D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r>
            <w:r w:rsidR="0000000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fldChar w:fldCharType="separate"/>
            </w:r>
            <w:r w:rsidR="0062630D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222A64D" w14:textId="5216680A" w:rsidR="70D9AC8A" w:rsidRDefault="70D9AC8A" w:rsidP="70D9AC8A">
            <w:r w:rsidRPr="70D9AC8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62630D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5"/>
            <w:r w:rsidR="0062630D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r>
            <w:r w:rsidR="0000000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fldChar w:fldCharType="separate"/>
            </w:r>
            <w:r w:rsidR="0062630D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DCC40A7" w14:textId="33DD9028" w:rsidR="70D9AC8A" w:rsidRDefault="70D9AC8A" w:rsidP="70D9AC8A">
            <w:r w:rsidRPr="70D9AC8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62630D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62630D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r>
            <w:r w:rsidR="0000000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fldChar w:fldCharType="separate"/>
            </w:r>
            <w:r w:rsidR="0062630D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fldChar w:fldCharType="end"/>
            </w:r>
            <w:bookmarkEnd w:id="6"/>
          </w:p>
        </w:tc>
      </w:tr>
    </w:tbl>
    <w:p w14:paraId="065FEE9C" w14:textId="388B9247" w:rsidR="007726CA" w:rsidRPr="001D6953" w:rsidRDefault="007726CA" w:rsidP="70D9AC8A">
      <w:pPr>
        <w:suppressAutoHyphens/>
        <w:spacing w:line="290" w:lineRule="exact"/>
      </w:pPr>
    </w:p>
    <w:p w14:paraId="6602C146" w14:textId="246A42EC" w:rsidR="007726CA" w:rsidRPr="001D6953" w:rsidRDefault="50982E10" w:rsidP="70D9AC8A">
      <w:pPr>
        <w:suppressAutoHyphens/>
        <w:spacing w:line="290" w:lineRule="exact"/>
      </w:pPr>
      <w:r w:rsidRPr="70D9AC8A">
        <w:rPr>
          <w:rFonts w:ascii="Calibri" w:eastAsia="Calibri" w:hAnsi="Calibri" w:cs="Calibri"/>
          <w:b/>
          <w:bCs/>
          <w:color w:val="000000" w:themeColor="text1"/>
          <w:sz w:val="20"/>
        </w:rPr>
        <w:t xml:space="preserve"> </w:t>
      </w:r>
    </w:p>
    <w:p w14:paraId="5720E320" w14:textId="5B2BEA9D" w:rsidR="007726CA" w:rsidRPr="001D6953" w:rsidRDefault="50982E10" w:rsidP="70D9AC8A">
      <w:pPr>
        <w:suppressAutoHyphens/>
        <w:spacing w:line="290" w:lineRule="exact"/>
      </w:pPr>
      <w:r w:rsidRPr="70D9AC8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Please provide a brief explanation on how these obligations will be covered (if not applicable fill in N/A)</w:t>
      </w:r>
      <w:r w:rsidR="00E52601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:</w:t>
      </w:r>
    </w:p>
    <w:p w14:paraId="3CB89B1C" w14:textId="4B8A5552" w:rsidR="007726CA" w:rsidRPr="001D6953" w:rsidRDefault="50982E10" w:rsidP="70D9AC8A">
      <w:pPr>
        <w:suppressAutoHyphens/>
        <w:spacing w:line="290" w:lineRule="exact"/>
      </w:pPr>
      <w:r w:rsidRPr="70D9AC8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</w:t>
      </w:r>
    </w:p>
    <w:p w14:paraId="7C06ECB7" w14:textId="12380254" w:rsidR="007726CA" w:rsidRPr="001D6953" w:rsidRDefault="50982E10" w:rsidP="00E52601">
      <w:pPr>
        <w:suppressAutoHyphens/>
        <w:spacing w:line="290" w:lineRule="exact"/>
      </w:pPr>
      <w:r w:rsidRPr="70D9AC8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Courses:</w:t>
      </w:r>
      <w:r w:rsidR="00AA3DD9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</w:t>
      </w:r>
    </w:p>
    <w:p w14:paraId="4341357A" w14:textId="1B7E3E92" w:rsidR="007726CA" w:rsidRPr="001D6953" w:rsidRDefault="50982E10" w:rsidP="70D9AC8A">
      <w:pPr>
        <w:suppressAutoHyphens/>
        <w:spacing w:line="290" w:lineRule="exact"/>
      </w:pPr>
      <w:r w:rsidRPr="70D9AC8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</w:p>
    <w:p w14:paraId="19CB637E" w14:textId="77777777" w:rsidR="00AA3DD9" w:rsidRDefault="00AA3DD9" w:rsidP="70D9AC8A">
      <w:pPr>
        <w:suppressAutoHyphens/>
        <w:spacing w:line="290" w:lineRule="exact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</w:p>
    <w:p w14:paraId="076FD330" w14:textId="4B647F3A" w:rsidR="007726CA" w:rsidRPr="001D6953" w:rsidRDefault="50982E10" w:rsidP="70D9AC8A">
      <w:pPr>
        <w:suppressAutoHyphens/>
        <w:spacing w:line="290" w:lineRule="exact"/>
      </w:pPr>
      <w:r w:rsidRPr="70D9AC8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Dept Meetings:</w:t>
      </w:r>
      <w:r w:rsidR="00AA3DD9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</w:t>
      </w:r>
    </w:p>
    <w:p w14:paraId="67EE9797" w14:textId="2D74D70D" w:rsidR="007726CA" w:rsidRPr="001D6953" w:rsidRDefault="50982E10" w:rsidP="70D9AC8A">
      <w:pPr>
        <w:suppressAutoHyphens/>
        <w:spacing w:line="290" w:lineRule="exact"/>
      </w:pPr>
      <w:r w:rsidRPr="70D9AC8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</w:p>
    <w:p w14:paraId="6BB761F2" w14:textId="77777777" w:rsidR="00AA3DD9" w:rsidRDefault="00AA3DD9" w:rsidP="70D9AC8A">
      <w:pPr>
        <w:suppressAutoHyphens/>
        <w:spacing w:line="290" w:lineRule="exact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</w:p>
    <w:p w14:paraId="1DE12D84" w14:textId="77777777" w:rsidR="00AA3DD9" w:rsidRDefault="00AA3DD9" w:rsidP="70D9AC8A">
      <w:pPr>
        <w:suppressAutoHyphens/>
        <w:spacing w:line="290" w:lineRule="exact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</w:p>
    <w:p w14:paraId="4643166A" w14:textId="5B70D9C4" w:rsidR="007726CA" w:rsidRDefault="50982E10" w:rsidP="70D9AC8A">
      <w:pPr>
        <w:suppressAutoHyphens/>
        <w:spacing w:line="290" w:lineRule="exact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 w:rsidRPr="70D9AC8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Committee Service:</w:t>
      </w:r>
      <w:r w:rsidR="00AA3DD9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</w:t>
      </w:r>
    </w:p>
    <w:p w14:paraId="18CC0541" w14:textId="77777777" w:rsidR="004E6281" w:rsidRPr="001D6953" w:rsidRDefault="004E6281" w:rsidP="70D9AC8A">
      <w:pPr>
        <w:suppressAutoHyphens/>
        <w:spacing w:line="290" w:lineRule="exact"/>
      </w:pPr>
    </w:p>
    <w:p w14:paraId="17D6F8FC" w14:textId="399A84EE" w:rsidR="007726CA" w:rsidRPr="00D350A1" w:rsidRDefault="50982E10" w:rsidP="70D9AC8A">
      <w:pPr>
        <w:suppressAutoHyphens/>
        <w:spacing w:line="290" w:lineRule="exact"/>
        <w:rPr>
          <w:b/>
          <w:bCs/>
        </w:rPr>
      </w:pPr>
      <w:r w:rsidRPr="70D9AC8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lastRenderedPageBreak/>
        <w:t>Office hours</w:t>
      </w:r>
      <w:r w:rsidRPr="70D9AC8A">
        <w:rPr>
          <w:rFonts w:ascii="Calibri" w:eastAsia="Calibri" w:hAnsi="Calibri" w:cs="Calibri"/>
          <w:color w:val="000000" w:themeColor="text1"/>
          <w:sz w:val="22"/>
          <w:szCs w:val="22"/>
        </w:rPr>
        <w:t>:</w:t>
      </w:r>
      <w:r w:rsidR="00AA3DD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</w:p>
    <w:p w14:paraId="72009CFB" w14:textId="4D10175F" w:rsidR="007726CA" w:rsidRPr="001D6953" w:rsidRDefault="50982E10" w:rsidP="70D9AC8A">
      <w:pPr>
        <w:suppressAutoHyphens/>
        <w:spacing w:line="290" w:lineRule="exact"/>
      </w:pPr>
      <w:r w:rsidRPr="70D9AC8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</w:p>
    <w:p w14:paraId="795106BF" w14:textId="04FE2F0D" w:rsidR="007726CA" w:rsidRPr="001D6953" w:rsidRDefault="50982E10" w:rsidP="70D9AC8A">
      <w:pPr>
        <w:suppressAutoHyphens/>
        <w:spacing w:line="290" w:lineRule="exact"/>
      </w:pPr>
      <w:r w:rsidRPr="70D9AC8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</w:p>
    <w:p w14:paraId="56BAB1A7" w14:textId="77777777" w:rsidR="00AA3DD9" w:rsidRDefault="00AA3DD9" w:rsidP="70D9AC8A">
      <w:pPr>
        <w:suppressAutoHyphens/>
        <w:spacing w:line="290" w:lineRule="exact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</w:p>
    <w:p w14:paraId="52832784" w14:textId="77777777" w:rsidR="00AA3DD9" w:rsidRDefault="00AA3DD9" w:rsidP="70D9AC8A">
      <w:pPr>
        <w:suppressAutoHyphens/>
        <w:spacing w:line="290" w:lineRule="exact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</w:p>
    <w:p w14:paraId="66738BF3" w14:textId="1098D2EC" w:rsidR="007726CA" w:rsidRPr="001D6953" w:rsidRDefault="50982E10" w:rsidP="70D9AC8A">
      <w:pPr>
        <w:suppressAutoHyphens/>
        <w:spacing w:line="290" w:lineRule="exact"/>
      </w:pPr>
      <w:r w:rsidRPr="70D9AC8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Student advising:</w:t>
      </w:r>
      <w:r w:rsidR="00AA3DD9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</w:t>
      </w:r>
    </w:p>
    <w:p w14:paraId="63FF8829" w14:textId="3B3F6693" w:rsidR="007726CA" w:rsidRPr="001D6953" w:rsidRDefault="50982E10" w:rsidP="70D9AC8A">
      <w:pPr>
        <w:suppressAutoHyphens/>
        <w:spacing w:line="290" w:lineRule="exact"/>
      </w:pPr>
      <w:r w:rsidRPr="70D9AC8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</w:t>
      </w:r>
    </w:p>
    <w:p w14:paraId="4CF0E1BF" w14:textId="75320C2D" w:rsidR="007726CA" w:rsidRPr="001D6953" w:rsidRDefault="50982E10" w:rsidP="70D9AC8A">
      <w:pPr>
        <w:suppressAutoHyphens/>
        <w:spacing w:line="290" w:lineRule="exact"/>
      </w:pPr>
      <w:r w:rsidRPr="70D9AC8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</w:p>
    <w:p w14:paraId="125F11AC" w14:textId="77777777" w:rsidR="00AA3DD9" w:rsidRDefault="00AA3DD9" w:rsidP="70D9AC8A">
      <w:pPr>
        <w:suppressAutoHyphens/>
        <w:spacing w:line="290" w:lineRule="exact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</w:p>
    <w:p w14:paraId="791AABCB" w14:textId="77777777" w:rsidR="00AA3DD9" w:rsidRDefault="00AA3DD9" w:rsidP="70D9AC8A">
      <w:pPr>
        <w:suppressAutoHyphens/>
        <w:spacing w:line="290" w:lineRule="exact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</w:p>
    <w:p w14:paraId="053B998B" w14:textId="17439F7B" w:rsidR="007726CA" w:rsidRPr="001D6953" w:rsidRDefault="50982E10" w:rsidP="70D9AC8A">
      <w:pPr>
        <w:suppressAutoHyphens/>
        <w:spacing w:line="290" w:lineRule="exact"/>
      </w:pPr>
      <w:r w:rsidRPr="70D9AC8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Othe</w:t>
      </w:r>
      <w:r w:rsidR="00E52601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r:</w:t>
      </w:r>
    </w:p>
    <w:p w14:paraId="4699CA88" w14:textId="59D695E3" w:rsidR="007726CA" w:rsidRPr="001D6953" w:rsidRDefault="50982E10" w:rsidP="70D9AC8A">
      <w:pPr>
        <w:suppressAutoHyphens/>
        <w:spacing w:line="290" w:lineRule="exact"/>
      </w:pPr>
      <w:r w:rsidRPr="70D9AC8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</w:t>
      </w:r>
    </w:p>
    <w:p w14:paraId="7155C2E0" w14:textId="34E9D008" w:rsidR="007726CA" w:rsidRPr="001D6953" w:rsidRDefault="50982E10" w:rsidP="70D9AC8A">
      <w:pPr>
        <w:suppressAutoHyphens/>
        <w:spacing w:line="290" w:lineRule="exact"/>
      </w:pPr>
      <w:r w:rsidRPr="70D9AC8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</w:t>
      </w:r>
    </w:p>
    <w:p w14:paraId="64E82A04" w14:textId="4EF578F0" w:rsidR="007726CA" w:rsidRPr="001D6953" w:rsidRDefault="50982E10" w:rsidP="70D9AC8A">
      <w:pPr>
        <w:suppressAutoHyphens/>
        <w:spacing w:line="290" w:lineRule="exact"/>
      </w:pPr>
      <w:r w:rsidRPr="70D9AC8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</w:p>
    <w:p w14:paraId="7C4F0A5E" w14:textId="667E72BB" w:rsidR="007726CA" w:rsidRPr="001D6953" w:rsidRDefault="50982E10" w:rsidP="70D9AC8A">
      <w:pPr>
        <w:suppressAutoHyphens/>
        <w:spacing w:line="290" w:lineRule="exact"/>
      </w:pPr>
      <w:r w:rsidRPr="70D9AC8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</w:p>
    <w:p w14:paraId="30B22A11" w14:textId="7A96D953" w:rsidR="007726CA" w:rsidRPr="001D6953" w:rsidRDefault="007726CA" w:rsidP="70D9AC8A">
      <w:pPr>
        <w:suppressAutoHyphens/>
        <w:spacing w:line="290" w:lineRule="exact"/>
      </w:pPr>
    </w:p>
    <w:p w14:paraId="5461DBBB" w14:textId="7927EDB2" w:rsidR="007726CA" w:rsidRPr="001D6953" w:rsidRDefault="50982E10" w:rsidP="70D9AC8A">
      <w:pPr>
        <w:suppressAutoHyphens/>
        <w:spacing w:line="290" w:lineRule="exact"/>
      </w:pPr>
      <w:r w:rsidRPr="70D9AC8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</w:p>
    <w:p w14:paraId="135A5707" w14:textId="12A357B4" w:rsidR="007726CA" w:rsidRPr="001D6953" w:rsidRDefault="50982E10" w:rsidP="70D9AC8A">
      <w:pPr>
        <w:suppressAutoHyphens/>
        <w:spacing w:line="290" w:lineRule="exact"/>
      </w:pPr>
      <w:r w:rsidRPr="70D9AC8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                        </w:t>
      </w:r>
    </w:p>
    <w:p w14:paraId="3DF5ACC0" w14:textId="421BA68F" w:rsidR="007726CA" w:rsidRPr="001D6953" w:rsidRDefault="50982E10" w:rsidP="70D9AC8A">
      <w:pPr>
        <w:suppressAutoHyphens/>
        <w:spacing w:line="290" w:lineRule="exact"/>
      </w:pPr>
      <w:r w:rsidRPr="70D9AC8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</w:p>
    <w:p w14:paraId="3C2DC447" w14:textId="52FB9CB8" w:rsidR="007726CA" w:rsidRPr="001D6953" w:rsidRDefault="50982E10" w:rsidP="70D9AC8A">
      <w:pPr>
        <w:suppressAutoHyphens/>
        <w:spacing w:line="290" w:lineRule="exact"/>
      </w:pPr>
      <w:r w:rsidRPr="70D9AC8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</w:p>
    <w:p w14:paraId="3C6323A7" w14:textId="26708D62" w:rsidR="007726CA" w:rsidRPr="001D6953" w:rsidRDefault="50982E10" w:rsidP="70D9AC8A">
      <w:pPr>
        <w:suppressAutoHyphens/>
        <w:spacing w:line="290" w:lineRule="exact"/>
      </w:pPr>
      <w:r w:rsidRPr="70D9AC8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</w:p>
    <w:p w14:paraId="68BE0DF4" w14:textId="117C5742" w:rsidR="007726CA" w:rsidRPr="001D6953" w:rsidRDefault="50982E10" w:rsidP="70D9AC8A">
      <w:pPr>
        <w:suppressAutoHyphens/>
        <w:spacing w:line="290" w:lineRule="exact"/>
      </w:pPr>
      <w:r w:rsidRPr="70D9AC8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623CD4">
        <w:rPr>
          <w:rFonts w:ascii="Calibri" w:eastAsia="Calibri" w:hAnsi="Calibri" w:cs="Calibri"/>
          <w:color w:val="000000" w:themeColor="text1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7" w:name="Text24"/>
      <w:r w:rsidR="00623CD4">
        <w:rPr>
          <w:rFonts w:ascii="Calibri" w:eastAsia="Calibri" w:hAnsi="Calibri" w:cs="Calibri"/>
          <w:color w:val="000000" w:themeColor="text1"/>
          <w:sz w:val="22"/>
          <w:szCs w:val="22"/>
        </w:rPr>
        <w:instrText xml:space="preserve"> FORMTEXT </w:instrText>
      </w:r>
      <w:r w:rsidR="00623CD4">
        <w:rPr>
          <w:rFonts w:ascii="Calibri" w:eastAsia="Calibri" w:hAnsi="Calibri" w:cs="Calibri"/>
          <w:color w:val="000000" w:themeColor="text1"/>
          <w:sz w:val="22"/>
          <w:szCs w:val="22"/>
        </w:rPr>
      </w:r>
      <w:r w:rsidR="00623CD4">
        <w:rPr>
          <w:rFonts w:ascii="Calibri" w:eastAsia="Calibri" w:hAnsi="Calibri" w:cs="Calibri"/>
          <w:color w:val="000000" w:themeColor="text1"/>
          <w:sz w:val="22"/>
          <w:szCs w:val="22"/>
        </w:rPr>
        <w:fldChar w:fldCharType="separate"/>
      </w:r>
      <w:r w:rsidR="00623CD4">
        <w:rPr>
          <w:rFonts w:ascii="Calibri" w:eastAsia="Calibri" w:hAnsi="Calibri" w:cs="Calibri"/>
          <w:noProof/>
          <w:color w:val="000000" w:themeColor="text1"/>
          <w:sz w:val="22"/>
          <w:szCs w:val="22"/>
        </w:rPr>
        <w:t> </w:t>
      </w:r>
      <w:r w:rsidR="00623CD4">
        <w:rPr>
          <w:rFonts w:ascii="Calibri" w:eastAsia="Calibri" w:hAnsi="Calibri" w:cs="Calibri"/>
          <w:noProof/>
          <w:color w:val="000000" w:themeColor="text1"/>
          <w:sz w:val="22"/>
          <w:szCs w:val="22"/>
        </w:rPr>
        <w:t> </w:t>
      </w:r>
      <w:r w:rsidR="00623CD4">
        <w:rPr>
          <w:rFonts w:ascii="Calibri" w:eastAsia="Calibri" w:hAnsi="Calibri" w:cs="Calibri"/>
          <w:noProof/>
          <w:color w:val="000000" w:themeColor="text1"/>
          <w:sz w:val="22"/>
          <w:szCs w:val="22"/>
        </w:rPr>
        <w:t> </w:t>
      </w:r>
      <w:r w:rsidR="00623CD4">
        <w:rPr>
          <w:rFonts w:ascii="Calibri" w:eastAsia="Calibri" w:hAnsi="Calibri" w:cs="Calibri"/>
          <w:noProof/>
          <w:color w:val="000000" w:themeColor="text1"/>
          <w:sz w:val="22"/>
          <w:szCs w:val="22"/>
        </w:rPr>
        <w:t> </w:t>
      </w:r>
      <w:r w:rsidR="00623CD4">
        <w:rPr>
          <w:rFonts w:ascii="Calibri" w:eastAsia="Calibri" w:hAnsi="Calibri" w:cs="Calibri"/>
          <w:noProof/>
          <w:color w:val="000000" w:themeColor="text1"/>
          <w:sz w:val="22"/>
          <w:szCs w:val="22"/>
        </w:rPr>
        <w:t> </w:t>
      </w:r>
      <w:r w:rsidR="00623CD4">
        <w:rPr>
          <w:rFonts w:ascii="Calibri" w:eastAsia="Calibri" w:hAnsi="Calibri" w:cs="Calibri"/>
          <w:color w:val="000000" w:themeColor="text1"/>
          <w:sz w:val="22"/>
          <w:szCs w:val="22"/>
        </w:rPr>
        <w:fldChar w:fldCharType="end"/>
      </w:r>
      <w:bookmarkEnd w:id="7"/>
    </w:p>
    <w:p w14:paraId="061734DE" w14:textId="536C6365" w:rsidR="007726CA" w:rsidRPr="001D6953" w:rsidRDefault="1B78CFF0" w:rsidP="70D9AC8A">
      <w:pPr>
        <w:suppressAutoHyphens/>
        <w:spacing w:line="290" w:lineRule="exact"/>
      </w:pPr>
      <w:r>
        <w:t>_</w:t>
      </w:r>
      <w:r w:rsidR="00E52601">
        <w:t>_______________________________________________________________________________</w:t>
      </w:r>
      <w:r w:rsidR="000870D1" w:rsidRPr="000870D1">
        <w:rPr>
          <w:rFonts w:asciiTheme="majorHAnsi" w:hAnsiTheme="majorHAnsi" w:cstheme="majorHAnsi"/>
          <w:b/>
          <w:bCs/>
        </w:rPr>
        <w:t>Unit</w:t>
      </w:r>
      <w:r w:rsidR="000870D1">
        <w:rPr>
          <w:rFonts w:asciiTheme="majorHAnsi" w:hAnsiTheme="majorHAnsi" w:cstheme="majorHAnsi"/>
        </w:rPr>
        <w:t xml:space="preserve"> </w:t>
      </w:r>
      <w:r w:rsidR="50982E10" w:rsidRPr="70D9AC8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Head/Program Director </w:t>
      </w:r>
      <w:r w:rsidR="000870D1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Signature</w:t>
      </w:r>
      <w:r w:rsidR="50982E10" w:rsidRPr="70D9AC8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Date</w:t>
      </w:r>
    </w:p>
    <w:p w14:paraId="0E09A98D" w14:textId="2E91A7C8" w:rsidR="007726CA" w:rsidRPr="001D6953" w:rsidRDefault="50982E10" w:rsidP="70D9AC8A">
      <w:pPr>
        <w:suppressAutoHyphens/>
        <w:spacing w:line="290" w:lineRule="exact"/>
      </w:pPr>
      <w:r w:rsidRPr="70D9AC8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</w:p>
    <w:p w14:paraId="36B2F5FE" w14:textId="09C9BE40" w:rsidR="007726CA" w:rsidRPr="001D6953" w:rsidRDefault="50982E10" w:rsidP="70D9AC8A">
      <w:pPr>
        <w:suppressAutoHyphens/>
        <w:spacing w:line="290" w:lineRule="exact"/>
      </w:pPr>
      <w:r w:rsidRPr="70D9AC8A">
        <w:rPr>
          <w:rFonts w:ascii="Calibri" w:eastAsia="Calibri" w:hAnsi="Calibri" w:cs="Calibri"/>
          <w:color w:val="FFFFFF" w:themeColor="background1"/>
          <w:sz w:val="22"/>
          <w:szCs w:val="22"/>
        </w:rPr>
        <w:t xml:space="preserve"> </w:t>
      </w:r>
    </w:p>
    <w:p w14:paraId="09FF34E6" w14:textId="670BE47E" w:rsidR="007726CA" w:rsidRPr="001D6953" w:rsidRDefault="50982E10" w:rsidP="70D9AC8A">
      <w:pPr>
        <w:suppressAutoHyphens/>
        <w:spacing w:line="290" w:lineRule="exact"/>
      </w:pPr>
      <w:r w:rsidRPr="70D9AC8A">
        <w:rPr>
          <w:rFonts w:ascii="Calibri" w:eastAsia="Calibri" w:hAnsi="Calibri" w:cs="Calibri"/>
          <w:color w:val="FFFFFF" w:themeColor="background1"/>
          <w:sz w:val="22"/>
          <w:szCs w:val="22"/>
        </w:rPr>
        <w:t xml:space="preserve"> </w:t>
      </w:r>
    </w:p>
    <w:p w14:paraId="74F0ECD9" w14:textId="7A92121D" w:rsidR="007726CA" w:rsidRPr="00C159DF" w:rsidRDefault="00623CD4" w:rsidP="70D9AC8A">
      <w:pPr>
        <w:suppressAutoHyphens/>
        <w:spacing w:line="290" w:lineRule="exact"/>
        <w:rPr>
          <w:color w:val="000000" w:themeColor="text1"/>
        </w:rPr>
      </w:pPr>
      <w:r w:rsidRPr="00C159DF">
        <w:rPr>
          <w:rFonts w:ascii="Calibri" w:eastAsia="Calibri" w:hAnsi="Calibri" w:cs="Calibri"/>
          <w:color w:val="000000" w:themeColor="text1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8" w:name="Text25"/>
      <w:r w:rsidRPr="00C159DF">
        <w:rPr>
          <w:rFonts w:ascii="Calibri" w:eastAsia="Calibri" w:hAnsi="Calibri" w:cs="Calibri"/>
          <w:color w:val="000000" w:themeColor="text1"/>
          <w:sz w:val="22"/>
          <w:szCs w:val="22"/>
        </w:rPr>
        <w:instrText xml:space="preserve"> FORMTEXT </w:instrText>
      </w:r>
      <w:r w:rsidRPr="00C159DF">
        <w:rPr>
          <w:rFonts w:ascii="Calibri" w:eastAsia="Calibri" w:hAnsi="Calibri" w:cs="Calibri"/>
          <w:color w:val="000000" w:themeColor="text1"/>
          <w:sz w:val="22"/>
          <w:szCs w:val="22"/>
        </w:rPr>
      </w:r>
      <w:r w:rsidRPr="00C159DF">
        <w:rPr>
          <w:rFonts w:ascii="Calibri" w:eastAsia="Calibri" w:hAnsi="Calibri" w:cs="Calibri"/>
          <w:color w:val="000000" w:themeColor="text1"/>
          <w:sz w:val="22"/>
          <w:szCs w:val="22"/>
        </w:rPr>
        <w:fldChar w:fldCharType="separate"/>
      </w:r>
      <w:r w:rsidRPr="00C159DF">
        <w:rPr>
          <w:rFonts w:ascii="Calibri" w:eastAsia="Calibri" w:hAnsi="Calibri" w:cs="Calibri"/>
          <w:noProof/>
          <w:color w:val="000000" w:themeColor="text1"/>
          <w:sz w:val="22"/>
          <w:szCs w:val="22"/>
        </w:rPr>
        <w:t> </w:t>
      </w:r>
      <w:r w:rsidRPr="00C159DF">
        <w:rPr>
          <w:rFonts w:ascii="Calibri" w:eastAsia="Calibri" w:hAnsi="Calibri" w:cs="Calibri"/>
          <w:noProof/>
          <w:color w:val="000000" w:themeColor="text1"/>
          <w:sz w:val="22"/>
          <w:szCs w:val="22"/>
        </w:rPr>
        <w:t> </w:t>
      </w:r>
      <w:r w:rsidRPr="00C159DF">
        <w:rPr>
          <w:rFonts w:ascii="Calibri" w:eastAsia="Calibri" w:hAnsi="Calibri" w:cs="Calibri"/>
          <w:noProof/>
          <w:color w:val="000000" w:themeColor="text1"/>
          <w:sz w:val="22"/>
          <w:szCs w:val="22"/>
        </w:rPr>
        <w:t> </w:t>
      </w:r>
      <w:r w:rsidRPr="00C159DF">
        <w:rPr>
          <w:rFonts w:ascii="Calibri" w:eastAsia="Calibri" w:hAnsi="Calibri" w:cs="Calibri"/>
          <w:noProof/>
          <w:color w:val="000000" w:themeColor="text1"/>
          <w:sz w:val="22"/>
          <w:szCs w:val="22"/>
        </w:rPr>
        <w:t> </w:t>
      </w:r>
      <w:r w:rsidRPr="00C159DF">
        <w:rPr>
          <w:rFonts w:ascii="Calibri" w:eastAsia="Calibri" w:hAnsi="Calibri" w:cs="Calibri"/>
          <w:noProof/>
          <w:color w:val="000000" w:themeColor="text1"/>
          <w:sz w:val="22"/>
          <w:szCs w:val="22"/>
        </w:rPr>
        <w:t> </w:t>
      </w:r>
      <w:r w:rsidRPr="00C159DF">
        <w:rPr>
          <w:rFonts w:ascii="Calibri" w:eastAsia="Calibri" w:hAnsi="Calibri" w:cs="Calibri"/>
          <w:color w:val="000000" w:themeColor="text1"/>
          <w:sz w:val="22"/>
          <w:szCs w:val="22"/>
        </w:rPr>
        <w:fldChar w:fldCharType="end"/>
      </w:r>
      <w:bookmarkEnd w:id="8"/>
    </w:p>
    <w:p w14:paraId="5416469E" w14:textId="3946BB33" w:rsidR="007726CA" w:rsidRPr="001D6953" w:rsidRDefault="27A0E0BC" w:rsidP="70D9AC8A">
      <w:pPr>
        <w:suppressAutoHyphens/>
        <w:spacing w:line="290" w:lineRule="exact"/>
      </w:pPr>
      <w:r>
        <w:t>___________________________________________________________________________</w:t>
      </w:r>
      <w:r w:rsidR="00E52601">
        <w:t>______</w:t>
      </w:r>
    </w:p>
    <w:p w14:paraId="49C2E109" w14:textId="66B1A9A8" w:rsidR="007726CA" w:rsidRDefault="50982E10" w:rsidP="00AA3DD9">
      <w:pPr>
        <w:suppressAutoHyphens/>
        <w:spacing w:line="290" w:lineRule="exact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 w:rsidRPr="70D9AC8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Divisional Associate </w:t>
      </w:r>
      <w:r w:rsidR="00CA5979" w:rsidRPr="70D9AC8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Dean</w:t>
      </w:r>
      <w:r w:rsidR="000870D1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Signature</w:t>
      </w:r>
      <w:r w:rsidR="00CA5979" w:rsidRPr="70D9AC8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="000870D1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     </w:t>
      </w:r>
      <w:r w:rsidRPr="70D9AC8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</w:t>
      </w:r>
      <w:r w:rsidR="000870D1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 </w:t>
      </w:r>
      <w:r w:rsidRPr="70D9AC8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="000870D1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Date</w:t>
      </w:r>
      <w:r w:rsidRPr="70D9AC8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 </w:t>
      </w:r>
    </w:p>
    <w:p w14:paraId="67132551" w14:textId="77777777" w:rsidR="00AA3DD9" w:rsidRDefault="00AA3DD9" w:rsidP="00AA3DD9">
      <w:pPr>
        <w:suppressAutoHyphens/>
        <w:spacing w:line="290" w:lineRule="exact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</w:p>
    <w:p w14:paraId="58142A34" w14:textId="77777777" w:rsidR="00AA3DD9" w:rsidRPr="001D6953" w:rsidRDefault="00AA3DD9" w:rsidP="00AA3DD9">
      <w:pPr>
        <w:suppressAutoHyphens/>
        <w:spacing w:line="290" w:lineRule="exact"/>
      </w:pPr>
    </w:p>
    <w:p w14:paraId="22B60A62" w14:textId="2E28F031" w:rsidR="007726CA" w:rsidRPr="001D6953" w:rsidRDefault="000870D1" w:rsidP="70D9AC8A">
      <w:pPr>
        <w:suppressAutoHyphens/>
        <w:spacing w:line="290" w:lineRule="exact"/>
      </w:pPr>
      <w:r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Unit</w:t>
      </w:r>
      <w:r w:rsidR="50982E10" w:rsidRPr="70D9AC8A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 xml:space="preserve"> head</w:t>
      </w:r>
      <w:r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/program director</w:t>
      </w:r>
      <w:r w:rsidR="50982E10" w:rsidRPr="70D9AC8A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 xml:space="preserve"> should submit this completed, signed form to their divisional associate dean requesting approval/signature for faculty member to be away from campus. Finalized form with all signatures </w:t>
      </w:r>
      <w:r w:rsidR="005B4412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is</w:t>
      </w:r>
      <w:r w:rsidR="50982E10" w:rsidRPr="70D9AC8A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 xml:space="preserve"> sent to Jesse Grimmer at </w:t>
      </w:r>
      <w:hyperlink r:id="rId10">
        <w:r w:rsidR="50982E10" w:rsidRPr="70D9AC8A">
          <w:rPr>
            <w:rStyle w:val="Hyperlink"/>
            <w:rFonts w:ascii="Calibri" w:eastAsia="Calibri" w:hAnsi="Calibri" w:cs="Calibri"/>
            <w:i/>
            <w:iCs/>
            <w:color w:val="954F72"/>
            <w:sz w:val="22"/>
            <w:szCs w:val="22"/>
          </w:rPr>
          <w:t>jgrimmer@uoregon.edu</w:t>
        </w:r>
      </w:hyperlink>
      <w:r>
        <w:rPr>
          <w:rStyle w:val="Hyperlink"/>
          <w:rFonts w:ascii="Calibri" w:eastAsia="Calibri" w:hAnsi="Calibri" w:cs="Calibri"/>
          <w:i/>
          <w:iCs/>
          <w:color w:val="954F72"/>
          <w:sz w:val="22"/>
          <w:szCs w:val="22"/>
        </w:rPr>
        <w:t>.</w:t>
      </w:r>
    </w:p>
    <w:p w14:paraId="10B886AC" w14:textId="5E6B960A" w:rsidR="007726CA" w:rsidRPr="001D6953" w:rsidRDefault="00AA3DD9" w:rsidP="70D9AC8A">
      <w:pPr>
        <w:suppressAutoHyphens/>
        <w:spacing w:line="290" w:lineRule="exact"/>
        <w:outlineLvl w:val="0"/>
        <w:rPr>
          <w:rFonts w:ascii="KievitPro-Regular" w:hAnsi="KievitPro-Regular"/>
          <w:color w:val="3D3E3E"/>
          <w:kern w:val="20"/>
          <w:sz w:val="20"/>
          <w14:numForm w14:val="lining"/>
        </w:rPr>
      </w:pPr>
      <w:r>
        <w:rPr>
          <w:rFonts w:ascii="KievitPro-Regular" w:hAnsi="KievitPro-Regular"/>
          <w:color w:val="3D3E3E"/>
          <w:kern w:val="20"/>
          <w:sz w:val="20"/>
          <w14:numForm w14:val="lining"/>
        </w:rPr>
        <w:fldChar w:fldCharType="begin"/>
      </w:r>
      <w:r>
        <w:rPr>
          <w:rFonts w:ascii="KievitPro-Regular" w:hAnsi="KievitPro-Regular"/>
          <w:color w:val="3D3E3E"/>
          <w:kern w:val="20"/>
          <w:sz w:val="20"/>
          <w14:numForm w14:val="lining"/>
        </w:rPr>
        <w:instrText xml:space="preserve"> FILLIN  \* MERGEFORMAT </w:instrText>
      </w:r>
      <w:r w:rsidR="00000000">
        <w:rPr>
          <w:rFonts w:ascii="KievitPro-Regular" w:hAnsi="KievitPro-Regular"/>
          <w:color w:val="3D3E3E"/>
          <w:kern w:val="20"/>
          <w:sz w:val="20"/>
          <w14:numForm w14:val="lining"/>
        </w:rPr>
        <w:fldChar w:fldCharType="separate"/>
      </w:r>
      <w:r>
        <w:rPr>
          <w:rFonts w:ascii="KievitPro-Regular" w:hAnsi="KievitPro-Regular"/>
          <w:color w:val="3D3E3E"/>
          <w:kern w:val="20"/>
          <w:sz w:val="20"/>
          <w14:numForm w14:val="lining"/>
        </w:rPr>
        <w:fldChar w:fldCharType="end"/>
      </w:r>
    </w:p>
    <w:sectPr w:rsidR="007726CA" w:rsidRPr="001D6953" w:rsidSect="00EF66AF">
      <w:headerReference w:type="default" r:id="rId11"/>
      <w:footerReference w:type="default" r:id="rId12"/>
      <w:headerReference w:type="first" r:id="rId13"/>
      <w:pgSz w:w="12240" w:h="15840"/>
      <w:pgMar w:top="2340" w:right="1080" w:bottom="1800" w:left="1440" w:header="900" w:footer="47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06057" w14:textId="77777777" w:rsidR="00EF66AF" w:rsidRDefault="00EF66AF">
      <w:r>
        <w:separator/>
      </w:r>
    </w:p>
  </w:endnote>
  <w:endnote w:type="continuationSeparator" w:id="0">
    <w:p w14:paraId="3379005C" w14:textId="77777777" w:rsidR="00EF66AF" w:rsidRDefault="00EF6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charset w:val="00"/>
    <w:family w:val="swiss"/>
    <w:pitch w:val="variable"/>
    <w:sig w:usb0="E00002FF" w:usb1="5200205F" w:usb2="00A0C000" w:usb3="00000000" w:csb0="0000019F" w:csb1="00000000"/>
  </w:font>
  <w:font w:name="Melior">
    <w:altName w:val="Cambria"/>
    <w:panose1 w:val="02000603020000020003"/>
    <w:charset w:val="00"/>
    <w:family w:val="auto"/>
    <w:pitch w:val="variable"/>
    <w:sig w:usb0="80000027" w:usb1="00000000" w:usb2="00000000" w:usb3="00000000" w:csb0="00000001" w:csb1="00000000"/>
  </w:font>
  <w:font w:name="KievitPro-Bold">
    <w:panose1 w:val="020B0804030101020102"/>
    <w:charset w:val="00"/>
    <w:family w:val="swiss"/>
    <w:notTrueType/>
    <w:pitch w:val="variable"/>
    <w:sig w:usb0="A00002FF" w:usb1="4000205B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KievitPro-Regular">
    <w:panose1 w:val="020B0504030101020102"/>
    <w:charset w:val="00"/>
    <w:family w:val="swiss"/>
    <w:notTrueType/>
    <w:pitch w:val="variable"/>
    <w:sig w:usb0="A00002FF" w:usb1="4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ievitPro-Italic">
    <w:panose1 w:val="020B0504020101020102"/>
    <w:charset w:val="00"/>
    <w:family w:val="swiss"/>
    <w:notTrueType/>
    <w:pitch w:val="variable"/>
    <w:sig w:usb0="A00002FF" w:usb1="4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ECD81" w14:textId="77777777" w:rsidR="00616894" w:rsidRPr="005F231D" w:rsidRDefault="00616894" w:rsidP="00616894">
    <w:pPr>
      <w:pStyle w:val="OfficeorDepttitle"/>
      <w:rPr>
        <w:caps/>
      </w:rPr>
    </w:pPr>
    <w:r w:rsidRPr="005F231D">
      <w:t xml:space="preserve">Office of the </w:t>
    </w:r>
    <w:r>
      <w:t>Dean</w:t>
    </w:r>
  </w:p>
  <w:p w14:paraId="16AE7D25" w14:textId="77777777" w:rsidR="00616894" w:rsidRPr="00C22BDD" w:rsidRDefault="00616894" w:rsidP="00616894">
    <w:pPr>
      <w:tabs>
        <w:tab w:val="center" w:pos="4320"/>
        <w:tab w:val="right" w:pos="8640"/>
      </w:tabs>
      <w:ind w:right="-1800"/>
      <w:rPr>
        <w:rFonts w:ascii="KievitPro-Regular" w:eastAsia="Times New Roman" w:hAnsi="KievitPro-Regular"/>
        <w:color w:val="595959" w:themeColor="text1" w:themeTint="A6"/>
        <w:kern w:val="16"/>
        <w:sz w:val="15"/>
        <w:szCs w:val="15"/>
        <w14:numForm w14:val="lining"/>
      </w:rPr>
    </w:pPr>
    <w:r>
      <w:rPr>
        <w:rFonts w:ascii="KievitPro-Regular" w:eastAsia="Times New Roman" w:hAnsi="KievitPro-Regular"/>
        <w:color w:val="595959" w:themeColor="text1" w:themeTint="A6"/>
        <w:kern w:val="16"/>
        <w:sz w:val="15"/>
        <w:szCs w:val="15"/>
        <w14:numForm w14:val="lining"/>
      </w:rPr>
      <w:t>401 Tykeson Hall</w:t>
    </w:r>
    <w:r>
      <w:rPr>
        <w:rFonts w:ascii="KievitPro-Regular" w:eastAsia="Times New Roman" w:hAnsi="KievitPro-Regular"/>
        <w:color w:val="595959" w:themeColor="text1" w:themeTint="A6"/>
        <w:kern w:val="16"/>
        <w:sz w:val="15"/>
        <w:szCs w:val="15"/>
        <w14:numForm w14:val="lining"/>
      </w:rPr>
      <w:br/>
    </w:r>
    <w:r w:rsidRPr="005F231D">
      <w:rPr>
        <w:rFonts w:ascii="KievitPro-Regular" w:eastAsia="Times New Roman" w:hAnsi="KievitPro-Regular"/>
        <w:color w:val="595959" w:themeColor="text1" w:themeTint="A6"/>
        <w:kern w:val="16"/>
        <w:sz w:val="15"/>
        <w:szCs w:val="15"/>
        <w14:numForm w14:val="lining"/>
      </w:rPr>
      <w:t>12</w:t>
    </w:r>
    <w:r>
      <w:rPr>
        <w:rFonts w:ascii="KievitPro-Regular" w:eastAsia="Times New Roman" w:hAnsi="KievitPro-Regular"/>
        <w:color w:val="595959" w:themeColor="text1" w:themeTint="A6"/>
        <w:kern w:val="16"/>
        <w:sz w:val="15"/>
        <w:szCs w:val="15"/>
        <w14:numForm w14:val="lining"/>
      </w:rPr>
      <w:t>45</w:t>
    </w:r>
    <w:r w:rsidRPr="005F231D">
      <w:rPr>
        <w:rFonts w:ascii="KievitPro-Regular" w:eastAsia="Times New Roman" w:hAnsi="KievitPro-Regular"/>
        <w:color w:val="595959" w:themeColor="text1" w:themeTint="A6"/>
        <w:kern w:val="16"/>
        <w:sz w:val="15"/>
        <w:szCs w:val="15"/>
        <w14:numForm w14:val="lining"/>
      </w:rPr>
      <w:t xml:space="preserve"> University of Oregon, Eugene OR 97403-12</w:t>
    </w:r>
    <w:r>
      <w:rPr>
        <w:rFonts w:ascii="KievitPro-Regular" w:eastAsia="Times New Roman" w:hAnsi="KievitPro-Regular"/>
        <w:color w:val="595959" w:themeColor="text1" w:themeTint="A6"/>
        <w:kern w:val="16"/>
        <w:sz w:val="15"/>
        <w:szCs w:val="15"/>
        <w14:numForm w14:val="lining"/>
      </w:rPr>
      <w:t>45</w:t>
    </w:r>
    <w:r>
      <w:rPr>
        <w:rFonts w:ascii="KievitPro-Regular" w:eastAsia="Times New Roman" w:hAnsi="KievitPro-Regular"/>
        <w:color w:val="595959" w:themeColor="text1" w:themeTint="A6"/>
        <w:kern w:val="16"/>
        <w:sz w:val="15"/>
        <w:szCs w:val="15"/>
        <w14:numForm w14:val="lining"/>
      </w:rPr>
      <w:br/>
    </w:r>
    <w:r w:rsidRPr="005F231D">
      <w:rPr>
        <w:rFonts w:ascii="KievitPro-Regular" w:eastAsia="Times New Roman" w:hAnsi="KievitPro-Regular"/>
        <w:color w:val="595959" w:themeColor="text1" w:themeTint="A6"/>
        <w:kern w:val="16"/>
        <w:sz w:val="15"/>
        <w:szCs w:val="15"/>
        <w14:numForm w14:val="lining"/>
      </w:rPr>
      <w:t>541-346-</w:t>
    </w:r>
    <w:proofErr w:type="gramStart"/>
    <w:r w:rsidRPr="005F231D">
      <w:rPr>
        <w:rFonts w:ascii="KievitPro-Regular" w:eastAsia="Times New Roman" w:hAnsi="KievitPro-Regular"/>
        <w:color w:val="595959" w:themeColor="text1" w:themeTint="A6"/>
        <w:kern w:val="16"/>
        <w:sz w:val="15"/>
        <w:szCs w:val="15"/>
        <w14:numForm w14:val="lining"/>
      </w:rPr>
      <w:t>3</w:t>
    </w:r>
    <w:r>
      <w:rPr>
        <w:rFonts w:ascii="KievitPro-Regular" w:eastAsia="Times New Roman" w:hAnsi="KievitPro-Regular"/>
        <w:color w:val="595959" w:themeColor="text1" w:themeTint="A6"/>
        <w:kern w:val="16"/>
        <w:sz w:val="15"/>
        <w:szCs w:val="15"/>
        <w14:numForm w14:val="lining"/>
      </w:rPr>
      <w:t>90</w:t>
    </w:r>
    <w:r w:rsidRPr="005F231D">
      <w:rPr>
        <w:rFonts w:ascii="KievitPro-Regular" w:eastAsia="Times New Roman" w:hAnsi="KievitPro-Regular"/>
        <w:color w:val="595959" w:themeColor="text1" w:themeTint="A6"/>
        <w:kern w:val="16"/>
        <w:sz w:val="15"/>
        <w:szCs w:val="15"/>
        <w14:numForm w14:val="lining"/>
      </w:rPr>
      <w:t>2  |</w:t>
    </w:r>
    <w:proofErr w:type="gramEnd"/>
    <w:r w:rsidRPr="005F231D">
      <w:rPr>
        <w:rFonts w:ascii="KievitPro-Regular" w:eastAsia="Times New Roman" w:hAnsi="KievitPro-Regular"/>
        <w:color w:val="595959" w:themeColor="text1" w:themeTint="A6"/>
        <w:kern w:val="16"/>
        <w:sz w:val="15"/>
        <w:szCs w:val="15"/>
        <w14:numForm w14:val="lining"/>
      </w:rPr>
      <w:t xml:space="preserve">  </w:t>
    </w:r>
    <w:hyperlink r:id="rId1" w:history="1">
      <w:r w:rsidRPr="005F231D">
        <w:rPr>
          <w:rFonts w:ascii="KievitPro-Regular" w:hAnsi="KievitPro-Regular"/>
          <w:color w:val="595959" w:themeColor="text1" w:themeTint="A6"/>
          <w:kern w:val="16"/>
          <w:sz w:val="15"/>
          <w:szCs w:val="15"/>
          <w14:numForm w14:val="lining"/>
        </w:rPr>
        <w:t xml:space="preserve"> </w:t>
      </w:r>
      <w:r>
        <w:rPr>
          <w:rFonts w:ascii="KievitPro-Bold" w:hAnsi="KievitPro-Bold"/>
          <w:color w:val="595959" w:themeColor="text1" w:themeTint="A6"/>
          <w:kern w:val="16"/>
          <w:sz w:val="15"/>
          <w:szCs w:val="15"/>
          <w14:numForm w14:val="lining"/>
        </w:rPr>
        <w:t>cas</w:t>
      </w:r>
      <w:r w:rsidRPr="005F231D">
        <w:rPr>
          <w:rFonts w:ascii="KievitPro-Bold" w:hAnsi="KievitPro-Bold"/>
          <w:color w:val="595959" w:themeColor="text1" w:themeTint="A6"/>
          <w:kern w:val="16"/>
          <w:sz w:val="15"/>
          <w:szCs w:val="15"/>
          <w14:numForm w14:val="lining"/>
        </w:rPr>
        <w:t>.uoregon.edu</w:t>
      </w:r>
    </w:hyperlink>
  </w:p>
  <w:p w14:paraId="3F03BF85" w14:textId="77777777" w:rsidR="00616894" w:rsidRPr="005F231D" w:rsidRDefault="00616894" w:rsidP="00616894">
    <w:pPr>
      <w:tabs>
        <w:tab w:val="center" w:pos="4320"/>
        <w:tab w:val="right" w:pos="8640"/>
      </w:tabs>
      <w:ind w:right="-1800"/>
      <w:rPr>
        <w:rFonts w:ascii="KievitPro-Italic" w:hAnsi="KievitPro-Italic"/>
        <w:color w:val="595959" w:themeColor="text1" w:themeTint="A6"/>
        <w:kern w:val="16"/>
        <w:sz w:val="13"/>
        <w:szCs w:val="13"/>
      </w:rPr>
    </w:pPr>
    <w:r w:rsidRPr="005F231D">
      <w:rPr>
        <w:rFonts w:ascii="KievitPro-Italic" w:hAnsi="KievitPro-Italic"/>
        <w:color w:val="595959" w:themeColor="text1" w:themeTint="A6"/>
        <w:kern w:val="16"/>
        <w:sz w:val="13"/>
        <w:szCs w:val="13"/>
      </w:rPr>
      <w:t>An equal-opportunity, affirmative-action institution committed to cultural diversity and compliance with the Americans with Disabilities Act</w:t>
    </w:r>
  </w:p>
  <w:p w14:paraId="0DD72B4F" w14:textId="77777777" w:rsidR="00616894" w:rsidRDefault="00616894" w:rsidP="00616894">
    <w:pPr>
      <w:pStyle w:val="Footer"/>
    </w:pPr>
  </w:p>
  <w:p w14:paraId="12A52EF3" w14:textId="77777777" w:rsidR="00616894" w:rsidRDefault="00616894" w:rsidP="00616894">
    <w:pPr>
      <w:pStyle w:val="Footer"/>
    </w:pPr>
  </w:p>
  <w:p w14:paraId="741AF0FB" w14:textId="77777777" w:rsidR="00616894" w:rsidRDefault="006168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7BFB5" w14:textId="77777777" w:rsidR="00EF66AF" w:rsidRDefault="00EF66AF">
      <w:r>
        <w:separator/>
      </w:r>
    </w:p>
  </w:footnote>
  <w:footnote w:type="continuationSeparator" w:id="0">
    <w:p w14:paraId="2D07DE71" w14:textId="77777777" w:rsidR="00EF66AF" w:rsidRDefault="00EF6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DB76B" w14:textId="3622CCBA" w:rsidR="00F76983" w:rsidRDefault="00F76983" w:rsidP="009077C3">
    <w:pPr>
      <w:pStyle w:val="Header"/>
      <w:ind w:left="-360"/>
    </w:pPr>
  </w:p>
  <w:p w14:paraId="3BCA5A08" w14:textId="77777777" w:rsidR="00F76983" w:rsidRPr="005F231D" w:rsidRDefault="00F76983" w:rsidP="005F231D">
    <w:pPr>
      <w:pStyle w:val="Header"/>
      <w:rPr>
        <w:rFonts w:ascii="KievitPro-Regular" w:hAnsi="KievitPro-Regular"/>
        <w:color w:val="595959" w:themeColor="text1" w:themeTint="A6"/>
        <w:sz w:val="18"/>
        <w:szCs w:val="18"/>
        <w14:numForm w14:val="lining"/>
        <w14:numSpacing w14:val="proportional"/>
      </w:rPr>
    </w:pPr>
  </w:p>
  <w:p w14:paraId="59B11EB9" w14:textId="77777777" w:rsidR="00F76983" w:rsidRDefault="00F76983" w:rsidP="009077C3">
    <w:pPr>
      <w:pStyle w:val="Header"/>
      <w:ind w:left="-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FB778" w14:textId="5998AC2E" w:rsidR="00AD0447" w:rsidRDefault="00AD0447" w:rsidP="00AD0447">
    <w:pPr>
      <w:pStyle w:val="Header"/>
    </w:pPr>
    <w:r>
      <w:rPr>
        <w:noProof/>
      </w:rPr>
      <w:drawing>
        <wp:inline distT="0" distB="0" distL="0" distR="0" wp14:anchorId="743E3EE9" wp14:editId="13006E35">
          <wp:extent cx="3612175" cy="35661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S-3435-CGY11-4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2175" cy="356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265B02" w14:textId="43630794" w:rsidR="00F76983" w:rsidRDefault="00F76983" w:rsidP="00216829">
    <w:pPr>
      <w:pStyle w:val="Header"/>
      <w:spacing w:before="240"/>
      <w:ind w:left="-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4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893805306">
    <w:abstractNumId w:val="0"/>
  </w:num>
  <w:num w:numId="2" w16cid:durableId="725299491">
    <w:abstractNumId w:val="1"/>
  </w:num>
  <w:num w:numId="3" w16cid:durableId="6482431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SortMethod w:val="0000"/>
  <w:documentProtection w:edit="forms" w:enforcement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2DF"/>
    <w:rsid w:val="00076DD1"/>
    <w:rsid w:val="000870D1"/>
    <w:rsid w:val="000B7E38"/>
    <w:rsid w:val="000C6D2C"/>
    <w:rsid w:val="000E62E6"/>
    <w:rsid w:val="000F3F64"/>
    <w:rsid w:val="001008C9"/>
    <w:rsid w:val="0011179C"/>
    <w:rsid w:val="00117A37"/>
    <w:rsid w:val="00121474"/>
    <w:rsid w:val="0012265B"/>
    <w:rsid w:val="00155CB3"/>
    <w:rsid w:val="001D6953"/>
    <w:rsid w:val="001F048F"/>
    <w:rsid w:val="00216829"/>
    <w:rsid w:val="002715FC"/>
    <w:rsid w:val="0036203C"/>
    <w:rsid w:val="003A1482"/>
    <w:rsid w:val="00456091"/>
    <w:rsid w:val="00463628"/>
    <w:rsid w:val="00465753"/>
    <w:rsid w:val="004B56A6"/>
    <w:rsid w:val="004C1F15"/>
    <w:rsid w:val="004E05A7"/>
    <w:rsid w:val="004E6281"/>
    <w:rsid w:val="004F4B83"/>
    <w:rsid w:val="0055044F"/>
    <w:rsid w:val="005B2505"/>
    <w:rsid w:val="005B4412"/>
    <w:rsid w:val="005F231D"/>
    <w:rsid w:val="00616894"/>
    <w:rsid w:val="00623CD4"/>
    <w:rsid w:val="00624DDB"/>
    <w:rsid w:val="0062630D"/>
    <w:rsid w:val="00627A66"/>
    <w:rsid w:val="0066075C"/>
    <w:rsid w:val="006941A2"/>
    <w:rsid w:val="006F69D0"/>
    <w:rsid w:val="0072033D"/>
    <w:rsid w:val="00725B87"/>
    <w:rsid w:val="00747997"/>
    <w:rsid w:val="00760E80"/>
    <w:rsid w:val="007701B9"/>
    <w:rsid w:val="007726CA"/>
    <w:rsid w:val="00793C2B"/>
    <w:rsid w:val="007F183B"/>
    <w:rsid w:val="00811D8A"/>
    <w:rsid w:val="00812919"/>
    <w:rsid w:val="00841E85"/>
    <w:rsid w:val="008440AE"/>
    <w:rsid w:val="00884E23"/>
    <w:rsid w:val="008C1324"/>
    <w:rsid w:val="008C5B1E"/>
    <w:rsid w:val="008D763D"/>
    <w:rsid w:val="008E0377"/>
    <w:rsid w:val="009077C3"/>
    <w:rsid w:val="009374B3"/>
    <w:rsid w:val="0094744B"/>
    <w:rsid w:val="009900B3"/>
    <w:rsid w:val="00994075"/>
    <w:rsid w:val="009B7199"/>
    <w:rsid w:val="00A24200"/>
    <w:rsid w:val="00AA3DD9"/>
    <w:rsid w:val="00AD0447"/>
    <w:rsid w:val="00AD2899"/>
    <w:rsid w:val="00AD59E5"/>
    <w:rsid w:val="00B56CAB"/>
    <w:rsid w:val="00B87B65"/>
    <w:rsid w:val="00B941EE"/>
    <w:rsid w:val="00BA07FA"/>
    <w:rsid w:val="00BC082B"/>
    <w:rsid w:val="00BF24A3"/>
    <w:rsid w:val="00BF38B5"/>
    <w:rsid w:val="00C159DF"/>
    <w:rsid w:val="00C2035A"/>
    <w:rsid w:val="00C304D6"/>
    <w:rsid w:val="00C411BF"/>
    <w:rsid w:val="00C576CF"/>
    <w:rsid w:val="00C852B3"/>
    <w:rsid w:val="00CA5979"/>
    <w:rsid w:val="00D350A1"/>
    <w:rsid w:val="00D41B8E"/>
    <w:rsid w:val="00D64AAC"/>
    <w:rsid w:val="00D957FD"/>
    <w:rsid w:val="00DA0705"/>
    <w:rsid w:val="00DC2408"/>
    <w:rsid w:val="00DD4543"/>
    <w:rsid w:val="00E24FB9"/>
    <w:rsid w:val="00E44072"/>
    <w:rsid w:val="00E515FB"/>
    <w:rsid w:val="00E52601"/>
    <w:rsid w:val="00E647B5"/>
    <w:rsid w:val="00E912DF"/>
    <w:rsid w:val="00EA19F2"/>
    <w:rsid w:val="00EC5C6F"/>
    <w:rsid w:val="00EF66AF"/>
    <w:rsid w:val="00F72D22"/>
    <w:rsid w:val="00F76983"/>
    <w:rsid w:val="00F91F43"/>
    <w:rsid w:val="00FD2BEB"/>
    <w:rsid w:val="00FE65EC"/>
    <w:rsid w:val="14C1C653"/>
    <w:rsid w:val="1B78CFF0"/>
    <w:rsid w:val="27A0E0BC"/>
    <w:rsid w:val="50982E10"/>
    <w:rsid w:val="646F7BD3"/>
    <w:rsid w:val="70D9AC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78B6E6"/>
  <w14:defaultImageDpi w14:val="300"/>
  <w15:docId w15:val="{9A124E5E-260B-4233-9E96-DBDBE0206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pPr>
      <w:shd w:val="clear" w:color="auto" w:fill="000080"/>
    </w:pPr>
    <w:rPr>
      <w:rFonts w:ascii="Geneva" w:hAnsi="Geneva"/>
    </w:rPr>
  </w:style>
  <w:style w:type="paragraph" w:styleId="BodyText">
    <w:name w:val="Body Text"/>
    <w:basedOn w:val="Normal"/>
    <w:link w:val="BodyTextChar"/>
    <w:pPr>
      <w:suppressAutoHyphens/>
      <w:spacing w:line="290" w:lineRule="exact"/>
      <w:ind w:right="-1080"/>
    </w:pPr>
    <w:rPr>
      <w:rFonts w:ascii="Melior" w:hAnsi="Melior"/>
      <w:kern w:val="20"/>
      <w:sz w:val="19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OfficeorDepttitle">
    <w:name w:val="Office or Dept title"/>
    <w:rsid w:val="005F231D"/>
    <w:pPr>
      <w:spacing w:before="240"/>
    </w:pPr>
    <w:rPr>
      <w:rFonts w:ascii="KievitPro-Bold" w:eastAsia="Times New Roman" w:hAnsi="KievitPro-Bold"/>
      <w:color w:val="595959" w:themeColor="text1" w:themeTint="A6"/>
      <w:kern w:val="14"/>
      <w:sz w:val="15"/>
      <w:szCs w:val="15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BodyTextChar">
    <w:name w:val="Body Text Char"/>
    <w:link w:val="BodyText"/>
    <w:rsid w:val="00E647B5"/>
    <w:rPr>
      <w:rFonts w:ascii="Melior" w:hAnsi="Melior"/>
      <w:kern w:val="20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0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091"/>
    <w:rPr>
      <w:rFonts w:ascii="Lucida Grande" w:hAnsi="Lucida Grande" w:cs="Lucida Grande"/>
      <w:sz w:val="18"/>
      <w:szCs w:val="18"/>
    </w:rPr>
  </w:style>
  <w:style w:type="paragraph" w:customStyle="1" w:styleId="pageheader">
    <w:name w:val="page header"/>
    <w:basedOn w:val="Header"/>
    <w:qFormat/>
    <w:rsid w:val="005F231D"/>
    <w:rPr>
      <w:rFonts w:ascii="KievitPro-Regular" w:hAnsi="KievitPro-Regular"/>
      <w:color w:val="595959" w:themeColor="text1" w:themeTint="A6"/>
      <w:sz w:val="18"/>
      <w:szCs w:val="18"/>
      <w14:numForm w14:val="lining"/>
      <w14:numSpacing w14:val="proportional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25B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5B8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5B8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B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B87"/>
    <w:rPr>
      <w:b/>
      <w:bCs/>
    </w:rPr>
  </w:style>
  <w:style w:type="paragraph" w:styleId="Revision">
    <w:name w:val="Revision"/>
    <w:hidden/>
    <w:uiPriority w:val="99"/>
    <w:semiHidden/>
    <w:rsid w:val="000870D1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AD0447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AD044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jgrimmer@uoregon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generalcounsel.uoregon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14073963532840AB02EE539921A562" ma:contentTypeVersion="37" ma:contentTypeDescription="Create a new document." ma:contentTypeScope="" ma:versionID="c5d95b2a2f806485f3d1dd88c2a94e33">
  <xsd:schema xmlns:xsd="http://www.w3.org/2001/XMLSchema" xmlns:xs="http://www.w3.org/2001/XMLSchema" xmlns:p="http://schemas.microsoft.com/office/2006/metadata/properties" xmlns:ns2="5adcdc4c-17f5-4321-a899-e4ebbc1f48a1" xmlns:ns3="dfef051f-b920-4324-83af-6ae4a813d0bd" targetNamespace="http://schemas.microsoft.com/office/2006/metadata/properties" ma:root="true" ma:fieldsID="37b1dd8574f23d36b72b1b8ffcd343b9" ns2:_="" ns3:_="">
    <xsd:import namespace="5adcdc4c-17f5-4321-a899-e4ebbc1f48a1"/>
    <xsd:import namespace="dfef051f-b920-4324-83af-6ae4a813d0bd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_Flow_Signoff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cdc4c-17f5-4321-a899-e4ebbc1f48a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39" nillable="true" ma:taxonomy="true" ma:internalName="lcf76f155ced4ddcb4097134ff3c332f" ma:taxonomyFieldName="MediaServiceImageTags" ma:displayName="Image Tags" ma:readOnly="false" ma:fieldId="{5cf76f15-5ced-4ddc-b409-7134ff3c332f}" ma:taxonomyMulti="true" ma:sspId="b91a9775-3525-4bf8-b88d-b7eef9d67d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42" nillable="true" ma:displayName="Sign-off status" ma:internalName="Sign_x002d_off_x0020_status">
      <xsd:simpleType>
        <xsd:restriction base="dms:Text"/>
      </xsd:simpleType>
    </xsd:element>
    <xsd:element name="MediaServiceObjectDetectorVersions" ma:index="4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f051f-b920-4324-83af-6ae4a813d0bd" elementFormDefault="qualified">
    <xsd:import namespace="http://schemas.microsoft.com/office/2006/documentManagement/types"/>
    <xsd:import namespace="http://schemas.microsoft.com/office/infopath/2007/PartnerControls"/>
    <xsd:element name="SharedWithUsers" ma:index="3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0" nillable="true" ma:displayName="Taxonomy Catch All Column" ma:hidden="true" ma:list="{013a090d-5631-48ad-a73f-cf1e23edcc21}" ma:internalName="TaxCatchAll" ma:showField="CatchAllData" ma:web="dfef051f-b920-4324-83af-6ae4a813d0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5adcdc4c-17f5-4321-a899-e4ebbc1f48a1" xsi:nil="true"/>
    <NotebookType xmlns="5adcdc4c-17f5-4321-a899-e4ebbc1f48a1" xsi:nil="true"/>
    <Templates xmlns="5adcdc4c-17f5-4321-a899-e4ebbc1f48a1" xsi:nil="true"/>
    <Has_Leaders_Only_SectionGroup xmlns="5adcdc4c-17f5-4321-a899-e4ebbc1f48a1" xsi:nil="true"/>
    <TaxCatchAll xmlns="dfef051f-b920-4324-83af-6ae4a813d0bd" xsi:nil="true"/>
    <Math_Settings xmlns="5adcdc4c-17f5-4321-a899-e4ebbc1f48a1" xsi:nil="true"/>
    <Invited_Members xmlns="5adcdc4c-17f5-4321-a899-e4ebbc1f48a1" xsi:nil="true"/>
    <Is_Collaboration_Space_Locked xmlns="5adcdc4c-17f5-4321-a899-e4ebbc1f48a1" xsi:nil="true"/>
    <LMS_Mappings xmlns="5adcdc4c-17f5-4321-a899-e4ebbc1f48a1" xsi:nil="true"/>
    <IsNotebookLocked xmlns="5adcdc4c-17f5-4321-a899-e4ebbc1f48a1" xsi:nil="true"/>
    <FolderType xmlns="5adcdc4c-17f5-4321-a899-e4ebbc1f48a1" xsi:nil="true"/>
    <Leaders xmlns="5adcdc4c-17f5-4321-a899-e4ebbc1f48a1">
      <UserInfo>
        <DisplayName/>
        <AccountId xsi:nil="true"/>
        <AccountType/>
      </UserInfo>
    </Leaders>
    <Members xmlns="5adcdc4c-17f5-4321-a899-e4ebbc1f48a1">
      <UserInfo>
        <DisplayName/>
        <AccountId xsi:nil="true"/>
        <AccountType/>
      </UserInfo>
    </Members>
    <Self_Registration_Enabled xmlns="5adcdc4c-17f5-4321-a899-e4ebbc1f48a1" xsi:nil="true"/>
    <DefaultSectionNames xmlns="5adcdc4c-17f5-4321-a899-e4ebbc1f48a1" xsi:nil="true"/>
    <TeamsChannelId xmlns="5adcdc4c-17f5-4321-a899-e4ebbc1f48a1" xsi:nil="true"/>
    <Invited_Leaders xmlns="5adcdc4c-17f5-4321-a899-e4ebbc1f48a1" xsi:nil="true"/>
    <CultureName xmlns="5adcdc4c-17f5-4321-a899-e4ebbc1f48a1" xsi:nil="true"/>
    <Member_Groups xmlns="5adcdc4c-17f5-4321-a899-e4ebbc1f48a1">
      <UserInfo>
        <DisplayName/>
        <AccountId xsi:nil="true"/>
        <AccountType/>
      </UserInfo>
    </Member_Groups>
    <Owner xmlns="5adcdc4c-17f5-4321-a899-e4ebbc1f48a1">
      <UserInfo>
        <DisplayName/>
        <AccountId xsi:nil="true"/>
        <AccountType/>
      </UserInfo>
    </Owner>
    <Distribution_Groups xmlns="5adcdc4c-17f5-4321-a899-e4ebbc1f48a1" xsi:nil="true"/>
    <lcf76f155ced4ddcb4097134ff3c332f xmlns="5adcdc4c-17f5-4321-a899-e4ebbc1f48a1">
      <Terms xmlns="http://schemas.microsoft.com/office/infopath/2007/PartnerControls"/>
    </lcf76f155ced4ddcb4097134ff3c332f>
    <_Flow_SignoffStatus xmlns="5adcdc4c-17f5-4321-a899-e4ebbc1f48a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5DC996-73F9-40C0-8604-62E8F307C9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dcdc4c-17f5-4321-a899-e4ebbc1f48a1"/>
    <ds:schemaRef ds:uri="dfef051f-b920-4324-83af-6ae4a813d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2F37E7-5243-4700-BA06-D03CE10795C6}">
  <ds:schemaRefs>
    <ds:schemaRef ds:uri="http://schemas.microsoft.com/office/2006/metadata/properties"/>
    <ds:schemaRef ds:uri="http://schemas.microsoft.com/office/infopath/2007/PartnerControls"/>
    <ds:schemaRef ds:uri="5adcdc4c-17f5-4321-a899-e4ebbc1f48a1"/>
    <ds:schemaRef ds:uri="dfef051f-b920-4324-83af-6ae4a813d0bd"/>
  </ds:schemaRefs>
</ds:datastoreItem>
</file>

<file path=customXml/itemProps3.xml><?xml version="1.0" encoding="utf-8"?>
<ds:datastoreItem xmlns:ds="http://schemas.openxmlformats.org/officeDocument/2006/customXml" ds:itemID="{C0272D5D-B829-49BB-B872-25C7A24808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 April 2002</vt:lpstr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April 2002</dc:title>
  <dc:subject/>
  <dc:creator>Tim Jordan</dc:creator>
  <cp:keywords/>
  <cp:lastModifiedBy>Jules Jones</cp:lastModifiedBy>
  <cp:revision>3</cp:revision>
  <cp:lastPrinted>2017-03-01T19:49:00Z</cp:lastPrinted>
  <dcterms:created xsi:type="dcterms:W3CDTF">2024-04-09T15:49:00Z</dcterms:created>
  <dcterms:modified xsi:type="dcterms:W3CDTF">2024-04-09T15:49:00Z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0x0101000214073963532840AB02EE539921A562</vt:lpwstr>
  </property>
  <property fmtid="{D5CDD505-2E9C-101B-9397-08002B2CF9AE}" pid="3" name="MediaServiceImageTags">
    <vt:lpwstr/>
  </property>
</Properties>
</file>